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昆明理工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大学高水平运动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测试个人健康状况承诺书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 xml:space="preserve">  </w:t>
      </w:r>
    </w:p>
    <w:tbl>
      <w:tblPr>
        <w:tblStyle w:val="2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040"/>
        <w:gridCol w:w="1890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身份证号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手机号码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生源省份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报考项目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是参加2021年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昆明理工</w:t>
      </w:r>
      <w:r>
        <w:rPr>
          <w:rFonts w:hint="eastAsia" w:ascii="仿宋" w:hAnsi="仿宋" w:eastAsia="仿宋"/>
          <w:sz w:val="32"/>
          <w:szCs w:val="32"/>
        </w:rPr>
        <w:t>大学高水平运动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/>
          <w:sz w:val="32"/>
          <w:szCs w:val="32"/>
        </w:rPr>
        <w:t>测试的考生，我已阅读并了解该测试须知、疫情防控等要求，并且在考前14 天内按要求测量体温。经本人认真考虑，郑重承诺以下事项：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本人体温记录表中所记录的考前14 天的体温均属实。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本人充分理解并遵守校测期间考点各项防疫安全要求。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本人校测当天自行做好防护工作，进校前接受防疫检查。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四、本人接受并如实回答以下调查，保证所填报内容真实准确，如有虚假愿承担相应法律责任。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</w:t>
      </w:r>
      <w:r>
        <w:rPr>
          <w:rFonts w:hint="eastAsia" w:ascii="仿宋" w:hAnsi="仿宋" w:eastAsia="仿宋"/>
          <w:sz w:val="32"/>
          <w:szCs w:val="32"/>
        </w:rPr>
        <w:t>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日，从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地抵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</w:t>
      </w:r>
      <w:r>
        <w:rPr>
          <w:rFonts w:hint="eastAsia" w:ascii="仿宋" w:hAnsi="仿宋" w:eastAsia="仿宋"/>
          <w:sz w:val="32"/>
          <w:szCs w:val="32"/>
        </w:rPr>
        <w:t>；如疫情开始均未离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</w:t>
      </w:r>
      <w:r>
        <w:rPr>
          <w:rFonts w:hint="eastAsia" w:ascii="仿宋" w:hAnsi="仿宋" w:eastAsia="仿宋"/>
          <w:sz w:val="32"/>
          <w:szCs w:val="32"/>
        </w:rPr>
        <w:t>，请在方框内划√: □ 一直未离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日至测试当日，是否接触过新冠肺炎病例/疑似病例/已知无症状感染者？ □是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日至测试当日，是否接触过有发热和/或呼吸道症状患者？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日至测试当日，所住社区是否曾有报告新冠肺炎病例？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日至测试当日，家中是否出现2 人及以上有发热和/或呼吸道症状？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日至测试当日，是否有以下症状，如有请在方框内划√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症状：发热□寒战□干咳□咳痰□鼻塞□流涕□咽痛□头痛□乏力□头晕□肌肉酸痛□关节酸痛□气促□呼吸困难□胸闷□胸痛□结膜充血□恶心□呕吐□腹泻□腹痛□其他症状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日至测试当日，是否服用过退烧药、感冒药、止咳药？ 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/>
          <w:sz w:val="32"/>
          <w:szCs w:val="32"/>
        </w:rPr>
        <w:t>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日至测试当日，新型冠状病毒检测情况请在方框内划√：□核酸检测阴性□抗体检测阴性□未进行检测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考生体温记录表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965"/>
        <w:gridCol w:w="2310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6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体温（</w:t>
            </w:r>
            <w:r>
              <w:rPr>
                <w:rFonts w:hint="eastAsia" w:ascii="宋体" w:hAnsi="宋体" w:eastAsia="宋体" w:cs="宋体"/>
                <w:sz w:val="28"/>
                <w:vertAlign w:val="baseline"/>
                <w:lang w:val="en-US" w:eastAsia="zh-CN"/>
              </w:rPr>
              <w:t>℃</w:t>
            </w: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2021年2月19日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2021年2月20日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2021年2月21日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2021年2月22日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2021年2月23日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2021年2月24日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2021年2月25日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2021年2月26日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2021年2月27日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2021年2月28日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2021年3月1日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2021年3月2日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2021年3月3日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default" w:ascii="仿宋" w:hAnsi="仿宋" w:eastAsia="仿宋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96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center"/>
              <w:rPr>
                <w:rFonts w:hint="eastAsia" w:ascii="仿宋" w:hAnsi="仿宋" w:eastAsia="仿宋"/>
                <w:sz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vertAlign w:val="baseline"/>
                <w:lang w:val="en-US" w:eastAsia="zh-CN"/>
              </w:rPr>
              <w:t>2021年3月4日</w:t>
            </w:r>
          </w:p>
        </w:tc>
        <w:tc>
          <w:tcPr>
            <w:tcW w:w="2310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  <w:tc>
          <w:tcPr>
            <w:tcW w:w="2455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tbl>
      <w:tblPr>
        <w:tblStyle w:val="3"/>
        <w:tblpPr w:leftFromText="180" w:rightFromText="180" w:vertAnchor="text" w:tblpX="10548" w:tblpY="-55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jc w:val="left"/>
              <w:rPr>
                <w:rFonts w:hint="eastAsia" w:ascii="仿宋" w:hAnsi="仿宋" w:eastAsia="仿宋"/>
                <w:sz w:val="28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其他需说明情况：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考生签名：</w:t>
      </w:r>
    </w:p>
    <w:p>
      <w:pPr>
        <w:spacing w:beforeLines="0" w:afterLines="0"/>
        <w:jc w:val="lef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家长签名：</w:t>
      </w:r>
    </w:p>
    <w:p>
      <w:r>
        <w:rPr>
          <w:rFonts w:hint="eastAsia" w:ascii="仿宋" w:hAnsi="仿宋" w:eastAsia="仿宋"/>
          <w:sz w:val="28"/>
        </w:rPr>
        <w:t>承诺日期：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CE183"/>
    <w:multiLevelType w:val="singleLevel"/>
    <w:tmpl w:val="F98CE1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C487A"/>
    <w:multiLevelType w:val="singleLevel"/>
    <w:tmpl w:val="371C487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886"/>
    <w:rsid w:val="05EA5899"/>
    <w:rsid w:val="10D665D6"/>
    <w:rsid w:val="28A5325E"/>
    <w:rsid w:val="354C5551"/>
    <w:rsid w:val="3B0205ED"/>
    <w:rsid w:val="3C90505E"/>
    <w:rsid w:val="3EF869AB"/>
    <w:rsid w:val="4B184D67"/>
    <w:rsid w:val="582D7FDB"/>
    <w:rsid w:val="5D6C34E7"/>
    <w:rsid w:val="65B64C75"/>
    <w:rsid w:val="698F530D"/>
    <w:rsid w:val="6B9249D6"/>
    <w:rsid w:val="7988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2020-12-28T02:16:00Z</dcterms:created>
  <dc:creator>WPS_1527985711</dc:creator>
  <cp:lastModifiedBy>WPS_1527985711</cp:lastModifiedBy>
  <dcterms:modified xsi:type="dcterms:W3CDTF">2021-01-21T01:10:37Z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